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47C6" w:rsidRDefault="005347C6"/>
    <w:p w14:paraId="00000002" w14:textId="77777777" w:rsidR="005347C6" w:rsidRDefault="005347C6"/>
    <w:p w14:paraId="00000003" w14:textId="77777777" w:rsidR="005347C6" w:rsidRDefault="005347C6"/>
    <w:p w14:paraId="00000004" w14:textId="77777777" w:rsidR="005347C6" w:rsidRDefault="00965CF7">
      <w:r>
        <w:t xml:space="preserve">Madame, Monsieur, </w:t>
      </w:r>
      <w:bookmarkStart w:id="0" w:name="_GoBack"/>
      <w:bookmarkEnd w:id="0"/>
    </w:p>
    <w:p w14:paraId="00000005" w14:textId="77777777" w:rsidR="005347C6" w:rsidRDefault="005347C6"/>
    <w:p w14:paraId="00000006" w14:textId="7E9F70E1" w:rsidR="005347C6" w:rsidRDefault="00965CF7">
      <w:r>
        <w:t>Par la présente je vous informe de mon intention de résilier mon assurance auto Allianz</w:t>
      </w:r>
      <w:r>
        <w:t xml:space="preserve"> </w:t>
      </w:r>
      <w:r>
        <w:rPr>
          <w:i/>
        </w:rPr>
        <w:t>(numéro de contrat)</w:t>
      </w:r>
      <w:r>
        <w:t xml:space="preserve"> à la date d’échéance le </w:t>
      </w:r>
      <w:r>
        <w:rPr>
          <w:i/>
        </w:rPr>
        <w:t>(mentionner la date)</w:t>
      </w:r>
      <w:r>
        <w:t xml:space="preserve">. Veuillez m’adresser mon relevé d’informations, document nécessaire pour contracter une nouvelle assurance pour mon véhicule </w:t>
      </w:r>
      <w:r>
        <w:rPr>
          <w:i/>
        </w:rPr>
        <w:t xml:space="preserve">(marque et modèle) </w:t>
      </w:r>
      <w:r>
        <w:t xml:space="preserve">comme la loi m’y oblige. </w:t>
      </w:r>
    </w:p>
    <w:p w14:paraId="00000007" w14:textId="77777777" w:rsidR="005347C6" w:rsidRDefault="005347C6"/>
    <w:p w14:paraId="00000008" w14:textId="77777777" w:rsidR="005347C6" w:rsidRDefault="00965CF7">
      <w:r>
        <w:t>Dans l’attente, ve</w:t>
      </w:r>
      <w:r>
        <w:rPr>
          <w:sz w:val="21"/>
          <w:szCs w:val="21"/>
          <w:highlight w:val="white"/>
        </w:rPr>
        <w:t>uillez agréer, Madame, Monsieur, l’expression de mes salutations d</w:t>
      </w:r>
      <w:r>
        <w:rPr>
          <w:sz w:val="21"/>
          <w:szCs w:val="21"/>
          <w:highlight w:val="white"/>
        </w:rPr>
        <w:t>istinguées</w:t>
      </w:r>
    </w:p>
    <w:sectPr w:rsidR="005347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6"/>
    <w:rsid w:val="005347C6"/>
    <w:rsid w:val="009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657C"/>
  <w15:docId w15:val="{38958AFE-0641-448C-A503-D9C3E46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Matisse</dc:creator>
  <cp:lastModifiedBy>Matisse</cp:lastModifiedBy>
  <cp:revision>2</cp:revision>
  <dcterms:created xsi:type="dcterms:W3CDTF">2022-06-01T08:09:00Z</dcterms:created>
  <dcterms:modified xsi:type="dcterms:W3CDTF">2022-06-01T08:09:00Z</dcterms:modified>
</cp:coreProperties>
</file>